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149"/>
        <w:gridCol w:w="757"/>
        <w:gridCol w:w="54"/>
        <w:gridCol w:w="1287"/>
        <w:gridCol w:w="1281"/>
        <w:gridCol w:w="987"/>
        <w:gridCol w:w="500"/>
        <w:gridCol w:w="918"/>
        <w:gridCol w:w="839"/>
        <w:gridCol w:w="676"/>
      </w:tblGrid>
      <w:tr w:rsidR="00333B2C" w14:paraId="3ACBA670" w14:textId="77777777" w:rsidTr="008B6126">
        <w:trPr>
          <w:cantSplit/>
          <w:trHeight w:val="710"/>
          <w:jc w:val="center"/>
        </w:trPr>
        <w:tc>
          <w:tcPr>
            <w:tcW w:w="9732" w:type="dxa"/>
            <w:gridSpan w:val="11"/>
            <w:vAlign w:val="center"/>
          </w:tcPr>
          <w:p w14:paraId="1FB3870C" w14:textId="77777777" w:rsidR="00333B2C" w:rsidRDefault="00333B2C" w:rsidP="008B6126">
            <w:pPr>
              <w:ind w:firstLineChars="236" w:firstLine="708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附件2</w:t>
            </w:r>
          </w:p>
          <w:p w14:paraId="45509CF8" w14:textId="77777777" w:rsidR="00333B2C" w:rsidRDefault="00333B2C" w:rsidP="008B6126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0"/>
                <w:szCs w:val="30"/>
              </w:rPr>
              <w:t>明日科技之星国际邀请赛报名表</w:t>
            </w:r>
          </w:p>
          <w:p w14:paraId="40A2A61E" w14:textId="77777777" w:rsidR="00333B2C" w:rsidRDefault="00333B2C" w:rsidP="008B6126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33B2C" w:rsidRPr="00297941" w14:paraId="644A1C85" w14:textId="77777777" w:rsidTr="008B6126">
        <w:trPr>
          <w:gridAfter w:val="1"/>
          <w:wAfter w:w="676" w:type="dxa"/>
          <w:cantSplit/>
          <w:trHeight w:val="710"/>
          <w:jc w:val="center"/>
        </w:trPr>
        <w:tc>
          <w:tcPr>
            <w:tcW w:w="3244" w:type="dxa"/>
            <w:gridSpan w:val="4"/>
            <w:tcBorders>
              <w:bottom w:val="single" w:sz="4" w:space="0" w:color="auto"/>
            </w:tcBorders>
            <w:vAlign w:val="center"/>
          </w:tcPr>
          <w:p w14:paraId="31BCF2DA" w14:textId="77777777" w:rsidR="00333B2C" w:rsidRPr="00297941" w:rsidRDefault="00333B2C" w:rsidP="008B6126">
            <w:pPr>
              <w:ind w:leftChars="65" w:left="136"/>
              <w:jc w:val="left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  <w:t xml:space="preserve">国家/地区： </w:t>
            </w:r>
          </w:p>
        </w:tc>
        <w:tc>
          <w:tcPr>
            <w:tcW w:w="25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8BD58B5" w14:textId="77777777" w:rsidR="00333B2C" w:rsidRPr="00297941" w:rsidRDefault="00333B2C" w:rsidP="008B6126">
            <w:pPr>
              <w:ind w:leftChars="72" w:left="151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  <w:t>城市：</w:t>
            </w:r>
          </w:p>
        </w:tc>
        <w:tc>
          <w:tcPr>
            <w:tcW w:w="32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300E47B" w14:textId="77777777" w:rsidR="00333B2C" w:rsidRPr="00297941" w:rsidRDefault="00333B2C" w:rsidP="008B6126">
            <w:pPr>
              <w:ind w:leftChars="80" w:left="168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参会报名号：</w:t>
            </w:r>
          </w:p>
        </w:tc>
      </w:tr>
      <w:tr w:rsidR="00333B2C" w14:paraId="0BFEC523" w14:textId="77777777" w:rsidTr="008B6126">
        <w:trPr>
          <w:cantSplit/>
          <w:trHeight w:val="71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5B" w14:textId="77777777" w:rsidR="00333B2C" w:rsidRPr="00297941" w:rsidRDefault="00333B2C" w:rsidP="008B6126">
            <w:pPr>
              <w:ind w:firstLineChars="100" w:firstLine="240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E016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A37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219" w14:textId="77777777" w:rsidR="00333B2C" w:rsidRPr="00297941" w:rsidRDefault="00333B2C" w:rsidP="008B6126">
            <w:pPr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</w:tr>
      <w:tr w:rsidR="00333B2C" w14:paraId="10C744E0" w14:textId="77777777" w:rsidTr="008B6126">
        <w:trPr>
          <w:cantSplit/>
          <w:trHeight w:val="718"/>
          <w:jc w:val="center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9134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参赛学生姓名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484B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14E7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A97A" w14:textId="77777777" w:rsidR="00333B2C" w:rsidRPr="00297941" w:rsidRDefault="00333B2C" w:rsidP="008B612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移动</w:t>
            </w:r>
            <w:r w:rsidRPr="00297941"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2B4" w14:textId="77777777" w:rsidR="00333B2C" w:rsidRPr="00297941" w:rsidRDefault="00333B2C" w:rsidP="008B6126">
            <w:pPr>
              <w:ind w:left="180"/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出生年月</w:t>
            </w:r>
          </w:p>
        </w:tc>
      </w:tr>
      <w:tr w:rsidR="00333B2C" w14:paraId="2EEC4E67" w14:textId="77777777" w:rsidTr="008B6126">
        <w:trPr>
          <w:cantSplit/>
          <w:trHeight w:val="66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4EA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00B" w14:textId="77777777" w:rsidR="00333B2C" w:rsidRPr="00297941" w:rsidRDefault="00333B2C" w:rsidP="008B6126">
            <w:pPr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7A6F" w14:textId="77777777" w:rsidR="00333B2C" w:rsidRPr="00297941" w:rsidRDefault="00333B2C" w:rsidP="008B6126">
            <w:pPr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D880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A116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82C4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</w:tr>
      <w:tr w:rsidR="00333B2C" w14:paraId="1264B2EA" w14:textId="77777777" w:rsidTr="008B6126">
        <w:trPr>
          <w:cantSplit/>
          <w:trHeight w:val="383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DE9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BAFA" w14:textId="77777777" w:rsidR="00333B2C" w:rsidRPr="00297941" w:rsidRDefault="00333B2C" w:rsidP="008B6126">
            <w:pPr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DFAB" w14:textId="77777777" w:rsidR="00333B2C" w:rsidRPr="00297941" w:rsidRDefault="00333B2C" w:rsidP="008B6126">
            <w:pPr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43D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BCF1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28CA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</w:tr>
      <w:tr w:rsidR="00333B2C" w14:paraId="66D9DC15" w14:textId="77777777" w:rsidTr="008B6126">
        <w:trPr>
          <w:cantSplit/>
          <w:trHeight w:val="383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7334" w14:textId="77777777" w:rsidR="00333B2C" w:rsidRPr="00297941" w:rsidRDefault="00333B2C" w:rsidP="008B6126">
            <w:pPr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3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7493" w14:textId="77777777" w:rsidR="00333B2C" w:rsidRPr="00297941" w:rsidRDefault="00333B2C" w:rsidP="008B6126">
            <w:pPr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E758" w14:textId="77777777" w:rsidR="00333B2C" w:rsidRPr="00297941" w:rsidRDefault="00333B2C" w:rsidP="008B6126">
            <w:pPr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0CD" w14:textId="77777777" w:rsidR="00333B2C" w:rsidRPr="00297941" w:rsidRDefault="00333B2C" w:rsidP="008B6126">
            <w:pPr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662F" w14:textId="77777777" w:rsidR="00333B2C" w:rsidRPr="00297941" w:rsidRDefault="00333B2C" w:rsidP="008B6126">
            <w:pPr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C4E9" w14:textId="77777777" w:rsidR="00333B2C" w:rsidRPr="00297941" w:rsidRDefault="00333B2C" w:rsidP="008B6126">
            <w:pPr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</w:tr>
      <w:tr w:rsidR="00333B2C" w14:paraId="58850242" w14:textId="77777777" w:rsidTr="008B6126">
        <w:trPr>
          <w:cantSplit/>
          <w:trHeight w:val="638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0FBC" w14:textId="77777777" w:rsidR="00333B2C" w:rsidRPr="00297941" w:rsidRDefault="00333B2C" w:rsidP="008B6126">
            <w:pPr>
              <w:widowControl/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联系教师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6DAD" w14:textId="77777777" w:rsidR="00333B2C" w:rsidRPr="00297941" w:rsidRDefault="00333B2C" w:rsidP="008B6126">
            <w:pPr>
              <w:widowControl/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392C" w14:textId="77777777" w:rsidR="00333B2C" w:rsidRPr="00297941" w:rsidRDefault="00333B2C" w:rsidP="008B6126">
            <w:pPr>
              <w:widowControl/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715" w14:textId="77777777" w:rsidR="00333B2C" w:rsidRPr="00297941" w:rsidRDefault="00333B2C" w:rsidP="008B6126">
            <w:pPr>
              <w:widowControl/>
              <w:jc w:val="left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</w:tr>
      <w:tr w:rsidR="00333B2C" w14:paraId="1AF540A8" w14:textId="77777777" w:rsidTr="008B6126">
        <w:trPr>
          <w:cantSplit/>
          <w:trHeight w:val="702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91D2" w14:textId="77777777" w:rsidR="00333B2C" w:rsidRPr="00297941" w:rsidRDefault="00333B2C" w:rsidP="008B6126">
            <w:pPr>
              <w:widowControl/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D1BA" w14:textId="77777777" w:rsidR="00333B2C" w:rsidRPr="00297941" w:rsidRDefault="00333B2C" w:rsidP="008B6126">
            <w:pPr>
              <w:widowControl/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508" w14:textId="77777777" w:rsidR="00333B2C" w:rsidRPr="00297941" w:rsidRDefault="00333B2C" w:rsidP="008B6126">
            <w:pPr>
              <w:widowControl/>
              <w:jc w:val="center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 w:rsidRPr="00297941"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A809" w14:textId="77777777" w:rsidR="00333B2C" w:rsidRPr="00297941" w:rsidRDefault="00333B2C" w:rsidP="008B6126">
            <w:pPr>
              <w:widowControl/>
              <w:jc w:val="left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</w:p>
        </w:tc>
      </w:tr>
      <w:tr w:rsidR="00333B2C" w:rsidRPr="00297941" w14:paraId="13423DC5" w14:textId="77777777" w:rsidTr="008B6126">
        <w:trPr>
          <w:cantSplit/>
          <w:trHeight w:val="1479"/>
          <w:jc w:val="center"/>
        </w:trPr>
        <w:tc>
          <w:tcPr>
            <w:tcW w:w="9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2946" w14:textId="77777777" w:rsidR="00333B2C" w:rsidRPr="00297941" w:rsidRDefault="00333B2C" w:rsidP="008B6126">
            <w:pPr>
              <w:widowControl/>
              <w:ind w:rightChars="46" w:right="97"/>
              <w:jc w:val="right"/>
              <w:rPr>
                <w:rFonts w:ascii="仿宋_GB2312" w:eastAsia="仿宋_GB2312" w:hAnsi="仿宋_GB2312" w:cs="仿宋_GB2312"/>
                <w:color w:val="2C3E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C3E50"/>
                <w:kern w:val="0"/>
                <w:sz w:val="24"/>
                <w:szCs w:val="24"/>
              </w:rPr>
              <w:t>签名或盖章</w:t>
            </w:r>
          </w:p>
        </w:tc>
      </w:tr>
    </w:tbl>
    <w:p w14:paraId="6F487226" w14:textId="77777777" w:rsidR="00333B2C" w:rsidRDefault="00333B2C" w:rsidP="00333B2C">
      <w:pPr>
        <w:snapToGrid w:val="0"/>
        <w:spacing w:line="440" w:lineRule="exact"/>
        <w:ind w:rightChars="190" w:right="399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备注说明：</w:t>
      </w:r>
    </w:p>
    <w:p w14:paraId="495015DD" w14:textId="77777777" w:rsidR="00333B2C" w:rsidRDefault="00333B2C" w:rsidP="00333B2C">
      <w:pPr>
        <w:snapToGrid w:val="0"/>
        <w:spacing w:line="440" w:lineRule="exact"/>
        <w:ind w:rightChars="190" w:right="399"/>
        <w:rPr>
          <w:rFonts w:ascii="仿宋_GB2312" w:eastAsia="仿宋_GB2312" w:hAnsi="仿宋_GB2312" w:cs="仿宋_GB2312"/>
          <w:color w:val="2C3E5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1. </w:t>
      </w:r>
      <w:r w:rsidRPr="00DF008D">
        <w:rPr>
          <w:rFonts w:ascii="仿宋_GB2312" w:eastAsia="仿宋_GB2312" w:hAnsi="仿宋_GB2312" w:cs="仿宋_GB2312" w:hint="eastAsia"/>
          <w:sz w:val="24"/>
          <w:szCs w:val="24"/>
        </w:rPr>
        <w:t>参赛学生为</w:t>
      </w:r>
      <w:r>
        <w:rPr>
          <w:rFonts w:ascii="仿宋_GB2312" w:eastAsia="仿宋_GB2312" w:hAnsi="仿宋_GB2312" w:cs="仿宋_GB2312" w:hint="eastAsia"/>
          <w:color w:val="2C3E50"/>
          <w:kern w:val="0"/>
          <w:sz w:val="24"/>
          <w:szCs w:val="24"/>
        </w:rPr>
        <w:t>各国（地区）参加2022（第九届）上海国际青少年科技博览会的中学生，及获得邀请的各国（地区）学生代表，以团队形式（2-3人）参赛。其中以个人形式参会的学生，可由所在学校推荐1-2名学生组成团队参赛。</w:t>
      </w:r>
    </w:p>
    <w:p w14:paraId="20639515" w14:textId="77777777" w:rsidR="00333B2C" w:rsidRDefault="00333B2C" w:rsidP="00333B2C">
      <w:pPr>
        <w:snapToGrid w:val="0"/>
        <w:spacing w:line="440" w:lineRule="exact"/>
        <w:ind w:rightChars="190" w:right="399"/>
        <w:rPr>
          <w:rFonts w:ascii="仿宋_GB2312" w:eastAsia="仿宋_GB2312" w:hAnsi="仿宋_GB2312" w:cs="仿宋_GB2312"/>
          <w:color w:val="2C3E5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C3E50"/>
          <w:kern w:val="0"/>
          <w:sz w:val="24"/>
          <w:szCs w:val="24"/>
        </w:rPr>
        <w:t>2. 参会报名号为报名参加2022（第九届）上海国际青少年科技博览会时所生成的报名号；组委会邀请学生代表可不填写。</w:t>
      </w:r>
    </w:p>
    <w:p w14:paraId="275AF948" w14:textId="77777777" w:rsidR="00333B2C" w:rsidRDefault="00333B2C" w:rsidP="00333B2C">
      <w:pPr>
        <w:snapToGrid w:val="0"/>
        <w:spacing w:line="440" w:lineRule="exact"/>
        <w:ind w:rightChars="190" w:right="399"/>
        <w:rPr>
          <w:rFonts w:ascii="仿宋_GB2312" w:eastAsia="仿宋_GB2312" w:hAnsi="仿宋_GB2312" w:cs="仿宋_GB2312"/>
          <w:color w:val="2C3E5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C3E50"/>
          <w:kern w:val="0"/>
          <w:sz w:val="24"/>
          <w:szCs w:val="24"/>
        </w:rPr>
        <w:t>3. 如以集体形式参展的学生报名参赛，则无须再导出签字盖章和上传，只需标注清楚参会报名号，即可在填写完报名表确认无误后直接报名。</w:t>
      </w:r>
    </w:p>
    <w:p w14:paraId="681A10E7" w14:textId="77777777" w:rsidR="00333B2C" w:rsidRPr="00DF008D" w:rsidRDefault="00333B2C" w:rsidP="00333B2C">
      <w:pPr>
        <w:snapToGrid w:val="0"/>
        <w:spacing w:line="440" w:lineRule="exact"/>
        <w:ind w:rightChars="190" w:right="399"/>
        <w:rPr>
          <w:rFonts w:ascii="仿宋_GB2312" w:eastAsia="仿宋_GB2312" w:hAnsi="仿宋_GB2312" w:cs="仿宋_GB2312"/>
          <w:color w:val="2C3E5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C3E50"/>
          <w:kern w:val="0"/>
          <w:sz w:val="24"/>
          <w:szCs w:val="24"/>
        </w:rPr>
        <w:t>4. 报名流程详见报名须知。</w:t>
      </w:r>
    </w:p>
    <w:p w14:paraId="05AC1FCC" w14:textId="77777777" w:rsidR="005D7F41" w:rsidRPr="00333B2C" w:rsidRDefault="005D7F41"/>
    <w:sectPr w:rsidR="005D7F41" w:rsidRPr="00333B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4A40" w14:textId="77777777" w:rsidR="00751369" w:rsidRDefault="00751369" w:rsidP="00333B2C">
      <w:r>
        <w:separator/>
      </w:r>
    </w:p>
  </w:endnote>
  <w:endnote w:type="continuationSeparator" w:id="0">
    <w:p w14:paraId="7F965D93" w14:textId="77777777" w:rsidR="00751369" w:rsidRDefault="00751369" w:rsidP="0033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1AAE" w14:textId="77777777" w:rsidR="00B027DF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E2343" wp14:editId="4E6B78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074E47" w14:textId="77777777" w:rsidR="00B027DF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</w:instrText>
                          </w:r>
                          <w:r>
                            <w:instrText xml:space="preserve">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E2343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B074E47" w14:textId="77777777" w:rsidR="00B027DF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</w:instrText>
                    </w:r>
                    <w:r>
                      <w:instrText xml:space="preserve">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A522" w14:textId="77777777" w:rsidR="00751369" w:rsidRDefault="00751369" w:rsidP="00333B2C">
      <w:r>
        <w:separator/>
      </w:r>
    </w:p>
  </w:footnote>
  <w:footnote w:type="continuationSeparator" w:id="0">
    <w:p w14:paraId="02487C35" w14:textId="77777777" w:rsidR="00751369" w:rsidRDefault="00751369" w:rsidP="0033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EC"/>
    <w:rsid w:val="00333B2C"/>
    <w:rsid w:val="004C0EEC"/>
    <w:rsid w:val="005D7F41"/>
    <w:rsid w:val="00751369"/>
    <w:rsid w:val="00B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04BE2E-D033-4BC8-88DA-2FF232A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B2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B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33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33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刘军鹏</dc:creator>
  <cp:keywords/>
  <dc:description/>
  <cp:lastModifiedBy>刘军鹏</cp:lastModifiedBy>
  <cp:revision>2</cp:revision>
  <dcterms:created xsi:type="dcterms:W3CDTF">2022-08-03T07:55:00Z</dcterms:created>
  <dcterms:modified xsi:type="dcterms:W3CDTF">2022-08-03T07:55:00Z</dcterms:modified>
</cp:coreProperties>
</file>