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9"/>
        <w:gridCol w:w="850"/>
        <w:gridCol w:w="583"/>
        <w:gridCol w:w="693"/>
        <w:gridCol w:w="570"/>
        <w:gridCol w:w="712"/>
        <w:gridCol w:w="277"/>
        <w:gridCol w:w="579"/>
        <w:gridCol w:w="220"/>
        <w:gridCol w:w="792"/>
        <w:gridCol w:w="248"/>
        <w:gridCol w:w="966"/>
        <w:gridCol w:w="654"/>
        <w:gridCol w:w="190"/>
        <w:gridCol w:w="1325"/>
      </w:tblGrid>
      <w:tr w:rsidR="002F7BF0" w14:paraId="6F5C31AF" w14:textId="77777777">
        <w:trPr>
          <w:trHeight w:val="448"/>
          <w:jc w:val="center"/>
        </w:trPr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17CA7" w14:textId="77777777" w:rsidR="002F7BF0" w:rsidRDefault="005E3D94">
            <w:pPr>
              <w:widowControl/>
              <w:adjustRightInd w:val="0"/>
              <w:snapToGrid w:val="0"/>
              <w:jc w:val="left"/>
              <w:outlineLvl w:val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  <w:r>
              <w:rPr>
                <w:rFonts w:hint="eastAsia"/>
                <w:sz w:val="28"/>
                <w:szCs w:val="28"/>
              </w:rPr>
              <w:t>1</w:t>
            </w:r>
          </w:p>
          <w:p w14:paraId="5A480C46" w14:textId="77777777" w:rsidR="002F7BF0" w:rsidRDefault="005E3D94">
            <w:pPr>
              <w:widowControl/>
              <w:adjustRightInd w:val="0"/>
              <w:snapToGri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（第八届）上海国际青少年科技博览会</w:t>
            </w:r>
          </w:p>
          <w:p w14:paraId="190BD211" w14:textId="77777777" w:rsidR="002F7BF0" w:rsidRDefault="005E3D94">
            <w:pPr>
              <w:widowControl/>
              <w:adjustRightInd w:val="0"/>
              <w:snapToGrid w:val="0"/>
              <w:jc w:val="center"/>
              <w:outlineLvl w:val="1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sz w:val="28"/>
                <w:szCs w:val="28"/>
              </w:rPr>
              <w:t>在线展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览—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青少年科技创新成果展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28"/>
                <w:szCs w:val="28"/>
              </w:rPr>
              <w:t>申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val="zh-CN"/>
              </w:rPr>
              <w:t>（讨论稿）</w:t>
            </w:r>
          </w:p>
          <w:p w14:paraId="75869A95" w14:textId="77777777" w:rsidR="002F7BF0" w:rsidRDefault="005E3D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w w:val="95"/>
                <w:sz w:val="28"/>
                <w:szCs w:val="28"/>
              </w:rPr>
            </w:pPr>
            <w:bookmarkStart w:id="0" w:name="_Hlk38019732"/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Online exhibition - Application Form for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SciTech Innovation Works Exhibition</w:t>
            </w:r>
          </w:p>
          <w:p w14:paraId="47E5401D" w14:textId="77777777" w:rsidR="002F7BF0" w:rsidRDefault="005E3D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5"/>
                <w:sz w:val="28"/>
                <w:szCs w:val="28"/>
              </w:rPr>
              <w:t>of 8</w:t>
            </w:r>
            <w:r>
              <w:rPr>
                <w:rFonts w:ascii="Times New Roman" w:hAnsi="Times New Roman"/>
                <w:b/>
                <w:w w:val="95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 Shanghai International Youth Science and Technology Expo 2020</w:t>
            </w:r>
            <w:r>
              <w:rPr>
                <w:rFonts w:ascii="Times New Roman" w:hAnsi="Times New Roman" w:hint="eastAsia"/>
                <w:b/>
                <w:w w:val="95"/>
                <w:sz w:val="28"/>
                <w:szCs w:val="28"/>
              </w:rPr>
              <w:t xml:space="preserve"> (discussion draft)</w:t>
            </w:r>
            <w:bookmarkEnd w:id="0"/>
          </w:p>
          <w:p w14:paraId="40D96749" w14:textId="77777777" w:rsidR="002F7BF0" w:rsidRDefault="002F7BF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w w:val="95"/>
                <w:sz w:val="28"/>
                <w:szCs w:val="28"/>
              </w:rPr>
            </w:pPr>
          </w:p>
        </w:tc>
      </w:tr>
      <w:tr w:rsidR="002F7BF0" w14:paraId="35E5AC55" w14:textId="77777777">
        <w:trPr>
          <w:trHeight w:val="285"/>
          <w:jc w:val="center"/>
        </w:trPr>
        <w:tc>
          <w:tcPr>
            <w:tcW w:w="1014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EEB026E" w14:textId="77777777" w:rsidR="002F7BF0" w:rsidRDefault="005E3D9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国家/地区：城市：</w:t>
            </w:r>
          </w:p>
          <w:p w14:paraId="58C9198A" w14:textId="77777777" w:rsidR="002F7BF0" w:rsidRDefault="005E3D9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Country/ region:     City:</w:t>
            </w:r>
          </w:p>
        </w:tc>
      </w:tr>
      <w:tr w:rsidR="002F7BF0" w14:paraId="760DD5FC" w14:textId="77777777">
        <w:trPr>
          <w:cantSplit/>
          <w:trHeight w:val="379"/>
          <w:jc w:val="center"/>
        </w:trPr>
        <w:tc>
          <w:tcPr>
            <w:tcW w:w="23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711139E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青少年科技创新成果展</w:t>
            </w:r>
          </w:p>
          <w:p w14:paraId="752A6CF6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Exhibition on Youth SciTech Innovation Works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0E07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作品名称</w:t>
            </w:r>
          </w:p>
          <w:p w14:paraId="455E1BB4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Name of Work</w:t>
            </w:r>
          </w:p>
        </w:tc>
        <w:tc>
          <w:tcPr>
            <w:tcW w:w="653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59974A" w14:textId="77777777" w:rsidR="002F7BF0" w:rsidRDefault="002F7BF0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2F7BF0" w14:paraId="7C8189A8" w14:textId="77777777">
        <w:trPr>
          <w:cantSplit/>
          <w:trHeight w:val="379"/>
          <w:jc w:val="center"/>
        </w:trPr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BD7182A" w14:textId="77777777" w:rsidR="002F7BF0" w:rsidRDefault="002F7BF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C139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作品尺寸（CM）</w:t>
            </w:r>
          </w:p>
          <w:p w14:paraId="44EF89DD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Dimensions</w:t>
            </w:r>
          </w:p>
        </w:tc>
        <w:tc>
          <w:tcPr>
            <w:tcW w:w="653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8BB2D" w14:textId="77777777" w:rsidR="002F7BF0" w:rsidRDefault="002F7BF0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2F7BF0" w14:paraId="4532D561" w14:textId="77777777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8AE9D8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主创作者姓名</w:t>
            </w:r>
          </w:p>
          <w:p w14:paraId="3C39C807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Name of Creat</w:t>
            </w: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o</w:t>
            </w:r>
            <w:r>
              <w:rPr>
                <w:rFonts w:ascii="宋体" w:hAnsi="宋体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BB961A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29F4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性别</w:t>
            </w:r>
          </w:p>
          <w:p w14:paraId="2BA84C8F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8DD865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B3A1B6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邮箱地址</w:t>
            </w:r>
          </w:p>
          <w:p w14:paraId="744FA93E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1C9F78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781E8074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照片p</w:t>
            </w:r>
            <w:r>
              <w:rPr>
                <w:rFonts w:ascii="宋体" w:hAnsi="宋体"/>
                <w:sz w:val="16"/>
                <w:szCs w:val="16"/>
              </w:rPr>
              <w:t>h</w:t>
            </w:r>
            <w:r>
              <w:rPr>
                <w:rFonts w:ascii="宋体" w:hAnsi="宋体" w:hint="eastAsia"/>
                <w:sz w:val="16"/>
                <w:szCs w:val="16"/>
              </w:rPr>
              <w:t>oto</w:t>
            </w:r>
          </w:p>
        </w:tc>
      </w:tr>
      <w:tr w:rsidR="002F7BF0" w14:paraId="59F56C97" w14:textId="77777777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30D22A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校</w:t>
            </w:r>
          </w:p>
          <w:p w14:paraId="4DFB6CA0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4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830806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D7961C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年　　级</w:t>
            </w:r>
          </w:p>
          <w:p w14:paraId="1BA69866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314DEE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B878B3D" w14:textId="77777777" w:rsidR="002F7BF0" w:rsidRDefault="002F7BF0">
            <w:pPr>
              <w:adjustRightInd w:val="0"/>
              <w:snapToGrid w:val="0"/>
              <w:rPr>
                <w:rFonts w:ascii="宋体" w:hAnsi="宋体"/>
                <w:sz w:val="16"/>
                <w:szCs w:val="16"/>
              </w:rPr>
            </w:pPr>
          </w:p>
        </w:tc>
      </w:tr>
      <w:tr w:rsidR="002F7BF0" w14:paraId="40738B71" w14:textId="77777777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53B6FF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通信地址</w:t>
            </w:r>
          </w:p>
          <w:p w14:paraId="21A01BD2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4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581032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721DE3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 xml:space="preserve">　　编</w:t>
            </w:r>
          </w:p>
          <w:p w14:paraId="73F1717E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9BDB6C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63D8065" w14:textId="77777777" w:rsidR="002F7BF0" w:rsidRDefault="002F7BF0">
            <w:pPr>
              <w:adjustRightInd w:val="0"/>
              <w:snapToGrid w:val="0"/>
              <w:rPr>
                <w:rFonts w:ascii="宋体" w:hAnsi="宋体"/>
                <w:sz w:val="16"/>
                <w:szCs w:val="16"/>
              </w:rPr>
            </w:pPr>
          </w:p>
        </w:tc>
      </w:tr>
      <w:tr w:rsidR="002F7BF0" w14:paraId="03E7F41B" w14:textId="77777777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B94558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固定电话</w:t>
            </w:r>
          </w:p>
          <w:p w14:paraId="7DA60BE5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623429B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1BF1C3B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移动电话</w:t>
            </w:r>
          </w:p>
          <w:p w14:paraId="4BAB012A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Mobile Number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587A4D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58D835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出生年月</w:t>
            </w:r>
          </w:p>
          <w:p w14:paraId="7E6B2305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sz w:val="16"/>
                <w:szCs w:val="16"/>
              </w:rPr>
              <w:t>Month and Year of Birth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2B78BD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3E9A9" w14:textId="77777777" w:rsidR="002F7BF0" w:rsidRDefault="002F7BF0">
            <w:pPr>
              <w:adjustRightInd w:val="0"/>
              <w:snapToGrid w:val="0"/>
              <w:rPr>
                <w:rFonts w:ascii="宋体" w:hAnsi="宋体"/>
                <w:sz w:val="16"/>
                <w:szCs w:val="16"/>
              </w:rPr>
            </w:pPr>
          </w:p>
        </w:tc>
      </w:tr>
      <w:tr w:rsidR="002F7BF0" w14:paraId="11E1736B" w14:textId="77777777">
        <w:trPr>
          <w:trHeight w:val="391"/>
          <w:jc w:val="center"/>
        </w:trPr>
        <w:tc>
          <w:tcPr>
            <w:tcW w:w="29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5F16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合作者姓名（限2名）</w:t>
            </w:r>
          </w:p>
          <w:p w14:paraId="4828C06F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Name of Co-creator (no more than 2)</w:t>
            </w:r>
          </w:p>
        </w:tc>
        <w:tc>
          <w:tcPr>
            <w:tcW w:w="3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3C76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（1）</w:t>
            </w:r>
          </w:p>
        </w:tc>
        <w:tc>
          <w:tcPr>
            <w:tcW w:w="3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B6869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（2）</w:t>
            </w:r>
          </w:p>
        </w:tc>
      </w:tr>
      <w:tr w:rsidR="002F7BF0" w14:paraId="36F68B84" w14:textId="77777777">
        <w:trPr>
          <w:trHeight w:val="391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5793C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作者及团队简介</w:t>
            </w:r>
            <w:r>
              <w:rPr>
                <w:rFonts w:ascii="宋体" w:hAnsi="宋体" w:hint="eastAsia"/>
                <w:bCs/>
                <w:color w:val="000000" w:themeColor="text1"/>
                <w:sz w:val="16"/>
                <w:szCs w:val="16"/>
              </w:rPr>
              <w:t>（500字左右）</w:t>
            </w:r>
          </w:p>
          <w:p w14:paraId="7FD8B076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6"/>
                <w:szCs w:val="16"/>
              </w:rPr>
              <w:t xml:space="preserve">Brief introduction of the author and the team </w:t>
            </w:r>
            <w:r>
              <w:rPr>
                <w:rFonts w:ascii="宋体" w:hAnsi="宋体" w:hint="eastAsia"/>
                <w:bCs/>
                <w:color w:val="000000" w:themeColor="text1"/>
                <w:sz w:val="16"/>
                <w:szCs w:val="16"/>
              </w:rPr>
              <w:t>(about 500 words)</w:t>
            </w:r>
          </w:p>
        </w:tc>
      </w:tr>
      <w:tr w:rsidR="002F7BF0" w14:paraId="2B918649" w14:textId="77777777">
        <w:trPr>
          <w:trHeight w:val="1001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3091E" w14:textId="77777777" w:rsidR="002F7BF0" w:rsidRDefault="002F7BF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6"/>
                <w:szCs w:val="16"/>
              </w:rPr>
            </w:pPr>
          </w:p>
        </w:tc>
      </w:tr>
      <w:tr w:rsidR="002F7BF0" w14:paraId="49B9E8D3" w14:textId="77777777">
        <w:trPr>
          <w:trHeight w:val="562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975D1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bookmarkStart w:id="1" w:name="OLE_LINK103"/>
            <w:bookmarkStart w:id="2" w:name="OLE_LINK104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作品理念</w:t>
            </w:r>
            <w:bookmarkEnd w:id="1"/>
            <w:bookmarkEnd w:id="2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宋体" w:hAnsi="宋体" w:hint="eastAsia"/>
                <w:sz w:val="16"/>
                <w:szCs w:val="16"/>
              </w:rPr>
              <w:t>（解释作品的背景、目的和意义、列明哪些部分属自己原创，500字左右）</w:t>
            </w:r>
          </w:p>
          <w:p w14:paraId="1989777E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 xml:space="preserve">Creation Idea </w:t>
            </w:r>
            <w:r>
              <w:rPr>
                <w:rFonts w:ascii="宋体" w:hAnsi="宋体"/>
                <w:sz w:val="16"/>
                <w:szCs w:val="16"/>
              </w:rPr>
              <w:t>(explain the background, purpose, and meaning of the work; describe its originality</w:t>
            </w:r>
            <w:r>
              <w:rPr>
                <w:rFonts w:ascii="宋体" w:hAnsi="宋体" w:hint="eastAsia"/>
                <w:sz w:val="16"/>
                <w:szCs w:val="16"/>
              </w:rPr>
              <w:t xml:space="preserve">, </w:t>
            </w:r>
            <w:r>
              <w:rPr>
                <w:rFonts w:ascii="宋体" w:hAnsi="宋体" w:hint="eastAsia"/>
                <w:bCs/>
                <w:color w:val="000000" w:themeColor="text1"/>
                <w:sz w:val="16"/>
                <w:szCs w:val="16"/>
              </w:rPr>
              <w:t>about 500 words</w:t>
            </w:r>
            <w:r>
              <w:rPr>
                <w:rFonts w:ascii="宋体" w:hAnsi="宋体"/>
                <w:sz w:val="16"/>
                <w:szCs w:val="16"/>
              </w:rPr>
              <w:t>)</w:t>
            </w:r>
          </w:p>
        </w:tc>
      </w:tr>
      <w:tr w:rsidR="002F7BF0" w14:paraId="101CE376" w14:textId="77777777">
        <w:trPr>
          <w:cantSplit/>
          <w:trHeight w:hRule="exact" w:val="1250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5CE80" w14:textId="77777777" w:rsidR="002F7BF0" w:rsidRDefault="002F7BF0">
            <w:pPr>
              <w:adjustRightInd w:val="0"/>
              <w:snapToGrid w:val="0"/>
              <w:ind w:rightChars="172" w:right="361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  <w:p w14:paraId="516FFB43" w14:textId="77777777" w:rsidR="002F7BF0" w:rsidRDefault="002F7BF0">
            <w:pPr>
              <w:adjustRightInd w:val="0"/>
              <w:snapToGrid w:val="0"/>
              <w:ind w:rightChars="172" w:right="361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  <w:p w14:paraId="50070F6F" w14:textId="77777777" w:rsidR="002F7BF0" w:rsidRDefault="002F7BF0">
            <w:pPr>
              <w:adjustRightInd w:val="0"/>
              <w:snapToGrid w:val="0"/>
              <w:ind w:rightChars="172" w:right="361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  <w:p w14:paraId="39E7E3DA" w14:textId="77777777" w:rsidR="002F7BF0" w:rsidRDefault="002F7BF0">
            <w:pPr>
              <w:adjustRightInd w:val="0"/>
              <w:snapToGrid w:val="0"/>
              <w:ind w:rightChars="172" w:right="361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</w:tc>
      </w:tr>
      <w:tr w:rsidR="002F7BF0" w14:paraId="39496D45" w14:textId="77777777">
        <w:trPr>
          <w:cantSplit/>
          <w:trHeight w:hRule="exact" w:val="689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EE15C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作品简介</w:t>
            </w:r>
            <w:r>
              <w:rPr>
                <w:rFonts w:ascii="宋体" w:hAnsi="宋体" w:hint="eastAsia"/>
                <w:sz w:val="16"/>
                <w:szCs w:val="16"/>
              </w:rPr>
              <w:t>（解释运用了哪些技术或技巧完成主题创作，功能及应用，500字左右）</w:t>
            </w:r>
          </w:p>
          <w:p w14:paraId="502868CD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 xml:space="preserve">Work Introduction </w:t>
            </w:r>
            <w:r>
              <w:rPr>
                <w:rFonts w:ascii="宋体" w:hAnsi="宋体"/>
                <w:sz w:val="16"/>
                <w:szCs w:val="16"/>
              </w:rPr>
              <w:t>(explain what kind of technologies or techniques were used to complete the work, its function and application</w:t>
            </w:r>
            <w:r>
              <w:rPr>
                <w:rFonts w:ascii="宋体" w:hAnsi="宋体" w:hint="eastAsia"/>
                <w:sz w:val="16"/>
                <w:szCs w:val="16"/>
              </w:rPr>
              <w:t xml:space="preserve">, </w:t>
            </w:r>
            <w:r>
              <w:rPr>
                <w:rFonts w:ascii="宋体" w:hAnsi="宋体" w:hint="eastAsia"/>
                <w:bCs/>
                <w:color w:val="000000" w:themeColor="text1"/>
                <w:sz w:val="16"/>
                <w:szCs w:val="16"/>
              </w:rPr>
              <w:t>about 500 words</w:t>
            </w:r>
            <w:r>
              <w:rPr>
                <w:rFonts w:ascii="宋体" w:hAnsi="宋体"/>
                <w:sz w:val="16"/>
                <w:szCs w:val="16"/>
              </w:rPr>
              <w:t>)</w:t>
            </w:r>
          </w:p>
        </w:tc>
      </w:tr>
      <w:tr w:rsidR="002F7BF0" w14:paraId="65602C06" w14:textId="77777777">
        <w:trPr>
          <w:cantSplit/>
          <w:trHeight w:hRule="exact" w:val="1334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1C004" w14:textId="77777777" w:rsidR="002F7BF0" w:rsidRDefault="002F7BF0">
            <w:pPr>
              <w:adjustRightInd w:val="0"/>
              <w:snapToGrid w:val="0"/>
              <w:ind w:rightChars="172" w:right="361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</w:tc>
      </w:tr>
      <w:tr w:rsidR="002F7BF0" w14:paraId="02FF2B97" w14:textId="77777777">
        <w:trPr>
          <w:cantSplit/>
          <w:trHeight w:hRule="exact" w:val="967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5C277" w14:textId="77777777" w:rsidR="002F7BF0" w:rsidRDefault="005E3D94">
            <w:pPr>
              <w:adjustRightInd w:val="0"/>
              <w:snapToGrid w:val="0"/>
              <w:ind w:rightChars="172" w:right="361"/>
              <w:jc w:val="center"/>
              <w:rPr>
                <w:rFonts w:ascii="汉仪丫丫体简" w:eastAsia="汉仪丫丫体简" w:hAnsi="宋体"/>
                <w:b/>
                <w:bCs/>
                <w:sz w:val="16"/>
                <w:szCs w:val="16"/>
              </w:rPr>
            </w:pPr>
            <w:r>
              <w:rPr>
                <w:rFonts w:ascii="汉仪丫丫体简" w:eastAsia="汉仪丫丫体简" w:hAnsi="宋体"/>
                <w:b/>
                <w:bCs/>
                <w:sz w:val="16"/>
                <w:szCs w:val="16"/>
              </w:rPr>
              <w:t>专利申请情况</w:t>
            </w:r>
            <w:r>
              <w:rPr>
                <w:rFonts w:ascii="汉仪丫丫体简" w:eastAsia="汉仪丫丫体简" w:hAnsi="宋体" w:hint="eastAsia"/>
                <w:b/>
                <w:bCs/>
                <w:sz w:val="16"/>
                <w:szCs w:val="16"/>
              </w:rPr>
              <w:t>Patent application</w:t>
            </w:r>
          </w:p>
          <w:p w14:paraId="6782125D" w14:textId="77777777" w:rsidR="002F7BF0" w:rsidRDefault="005E3D94">
            <w:pPr>
              <w:adjustRightInd w:val="0"/>
              <w:snapToGrid w:val="0"/>
              <w:ind w:rightChars="172" w:right="361" w:firstLineChars="50" w:firstLine="80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□未申请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已申请（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国际专利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本国</w:t>
            </w:r>
            <w:r>
              <w:rPr>
                <w:rFonts w:ascii="宋体" w:hAnsi="宋体"/>
                <w:bCs/>
                <w:sz w:val="16"/>
                <w:szCs w:val="16"/>
              </w:rPr>
              <w:t>专利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，</w:t>
            </w:r>
            <w:r>
              <w:rPr>
                <w:rFonts w:ascii="宋体" w:hAnsi="宋体"/>
                <w:bCs/>
                <w:sz w:val="16"/>
                <w:szCs w:val="16"/>
              </w:rPr>
              <w:t>请注明国家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）</w:t>
            </w:r>
          </w:p>
          <w:p w14:paraId="04077067" w14:textId="77777777" w:rsidR="002F7BF0" w:rsidRDefault="005E3D94">
            <w:pPr>
              <w:adjustRightInd w:val="0"/>
              <w:snapToGrid w:val="0"/>
              <w:ind w:rightChars="172" w:right="361" w:firstLineChars="100" w:firstLine="160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 xml:space="preserve">□unapplied               □applied 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（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international patent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national patent, country）</w:t>
            </w:r>
          </w:p>
          <w:p w14:paraId="2C6FC123" w14:textId="77777777" w:rsidR="002F7BF0" w:rsidRDefault="005E3D94">
            <w:pPr>
              <w:tabs>
                <w:tab w:val="left" w:pos="210"/>
              </w:tabs>
              <w:adjustRightInd w:val="0"/>
              <w:snapToGrid w:val="0"/>
              <w:ind w:rightChars="172" w:right="361" w:firstLineChars="100" w:firstLine="160"/>
              <w:rPr>
                <w:rFonts w:ascii="汉仪丫丫体简" w:eastAsia="汉仪丫丫体简" w:hAnsi="宋体"/>
                <w:bCs/>
                <w:color w:val="FF0000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已获</w:t>
            </w:r>
            <w:r>
              <w:rPr>
                <w:rFonts w:ascii="宋体" w:hAnsi="宋体"/>
                <w:bCs/>
                <w:sz w:val="16"/>
                <w:szCs w:val="16"/>
              </w:rPr>
              <w:t>专利号，为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Patent number</w:t>
            </w:r>
          </w:p>
          <w:p w14:paraId="56512B83" w14:textId="77777777" w:rsidR="002F7BF0" w:rsidRDefault="002F7BF0">
            <w:pPr>
              <w:adjustRightInd w:val="0"/>
              <w:snapToGrid w:val="0"/>
              <w:ind w:rightChars="172" w:right="361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</w:tc>
      </w:tr>
      <w:tr w:rsidR="002F7BF0" w14:paraId="15BC8530" w14:textId="77777777">
        <w:trPr>
          <w:cantSplit/>
          <w:trHeight w:hRule="exact" w:val="967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80205" w14:textId="77777777" w:rsidR="002F7BF0" w:rsidRDefault="005E3D94">
            <w:pPr>
              <w:adjustRightInd w:val="0"/>
              <w:snapToGrid w:val="0"/>
              <w:ind w:rightChars="172" w:right="361"/>
              <w:jc w:val="center"/>
              <w:rPr>
                <w:rFonts w:ascii="汉仪丫丫体简" w:eastAsia="汉仪丫丫体简" w:hAnsi="宋体"/>
                <w:b/>
                <w:bCs/>
                <w:sz w:val="16"/>
                <w:szCs w:val="16"/>
              </w:rPr>
            </w:pPr>
            <w:r>
              <w:rPr>
                <w:rFonts w:ascii="汉仪丫丫体简" w:eastAsia="汉仪丫丫体简" w:hAnsi="宋体" w:hint="eastAsia"/>
                <w:b/>
                <w:bCs/>
                <w:sz w:val="16"/>
                <w:szCs w:val="16"/>
              </w:rPr>
              <w:t>科技创新成果获奖情况Awards of sci-tech innovation achievements</w:t>
            </w:r>
          </w:p>
          <w:p w14:paraId="09B23C35" w14:textId="77777777" w:rsidR="002F7BF0" w:rsidRDefault="005E3D94">
            <w:pPr>
              <w:adjustRightInd w:val="0"/>
              <w:snapToGrid w:val="0"/>
              <w:ind w:rightChars="172" w:right="361"/>
              <w:jc w:val="center"/>
              <w:rPr>
                <w:rFonts w:ascii="汉仪丫丫体简" w:eastAsia="汉仪丫丫体简" w:hAnsi="宋体"/>
                <w:b/>
                <w:bCs/>
                <w:sz w:val="16"/>
                <w:szCs w:val="16"/>
              </w:rPr>
            </w:pPr>
            <w:r>
              <w:rPr>
                <w:rFonts w:ascii="汉仪丫丫体简" w:eastAsia="汉仪丫丫体简" w:hAnsi="宋体" w:hint="eastAsia"/>
                <w:b/>
                <w:bCs/>
                <w:sz w:val="16"/>
                <w:szCs w:val="16"/>
              </w:rPr>
              <w:t>请列出所获奖项名称及获奖年份Please list the name and year of the awards</w:t>
            </w:r>
          </w:p>
        </w:tc>
      </w:tr>
      <w:tr w:rsidR="002F7BF0" w14:paraId="43B28514" w14:textId="77777777">
        <w:trPr>
          <w:cantSplit/>
          <w:trHeight w:val="1380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4E444C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lastRenderedPageBreak/>
              <w:t>所属学科（请勾选，单选）</w:t>
            </w:r>
            <w:r>
              <w:rPr>
                <w:rFonts w:ascii="宋体" w:hAnsi="宋体"/>
                <w:b/>
                <w:bCs/>
                <w:sz w:val="16"/>
                <w:szCs w:val="16"/>
              </w:rPr>
              <w:t>Discipline (please tick)</w:t>
            </w:r>
          </w:p>
          <w:p w14:paraId="619F0AD9" w14:textId="77777777" w:rsidR="002F7BF0" w:rsidRDefault="005E3D94">
            <w:pPr>
              <w:adjustRightInd w:val="0"/>
              <w:snapToGrid w:val="0"/>
              <w:ind w:firstLineChars="50" w:firstLine="80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数学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物理学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化学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微生物学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环境科学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生物化学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医药与健康学</w:t>
            </w:r>
          </w:p>
          <w:p w14:paraId="2D700EC2" w14:textId="77777777" w:rsidR="002F7BF0" w:rsidRDefault="005E3D94">
            <w:pPr>
              <w:adjustRightInd w:val="0"/>
              <w:snapToGrid w:val="0"/>
              <w:ind w:firstLineChars="50" w:firstLine="80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□ Mathematics □ Physics □ Chemistry □ Microbiology □ Environmental Science □ Biochemistry □ Medicine and Health</w:t>
            </w:r>
          </w:p>
          <w:p w14:paraId="3EF2FFD8" w14:textId="77777777" w:rsidR="002F7BF0" w:rsidRDefault="005E3D94">
            <w:pPr>
              <w:adjustRightInd w:val="0"/>
              <w:snapToGrid w:val="0"/>
              <w:ind w:firstLineChars="50" w:firstLine="80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工程学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计算机学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动物学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植物学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地球与空间科学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智能机器人</w:t>
            </w:r>
            <w:r>
              <w:rPr>
                <w:rFonts w:ascii="宋体" w:hAnsi="宋体" w:hint="eastAsia"/>
                <w:sz w:val="16"/>
                <w:szCs w:val="16"/>
              </w:rPr>
              <w:t>□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3D打印</w:t>
            </w:r>
          </w:p>
          <w:p w14:paraId="0B4DD35E" w14:textId="77777777" w:rsidR="002F7BF0" w:rsidRDefault="005E3D94">
            <w:pPr>
              <w:adjustRightInd w:val="0"/>
              <w:snapToGrid w:val="0"/>
              <w:ind w:firstLineChars="50" w:firstLine="80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□ Engineering □Computer Science □ Zoology □ Botany □ Earth and Space Science □ Intelligent Robots □ 3D Printing</w:t>
            </w:r>
          </w:p>
        </w:tc>
      </w:tr>
      <w:tr w:rsidR="002F7BF0" w14:paraId="7613F275" w14:textId="77777777">
        <w:trPr>
          <w:cantSplit/>
          <w:trHeight w:val="833"/>
          <w:jc w:val="center"/>
        </w:trPr>
        <w:tc>
          <w:tcPr>
            <w:tcW w:w="517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A8387E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是否参加学生科技创新作品发布秀？（请</w:t>
            </w:r>
            <w:bookmarkStart w:id="3" w:name="OLE_LINK105"/>
            <w:bookmarkStart w:id="4" w:name="OLE_LINK106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“√”</w:t>
            </w:r>
            <w:bookmarkEnd w:id="3"/>
            <w:bookmarkEnd w:id="4"/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选）</w:t>
            </w:r>
          </w:p>
          <w:p w14:paraId="7A8C06A6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 xml:space="preserve">Would you like to participate in the sci-tech works release show? (please fill in with </w:t>
            </w: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“√”</w:t>
            </w:r>
            <w:r>
              <w:rPr>
                <w:rFonts w:ascii="宋体" w:hAnsi="宋体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7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7F614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□是□否</w:t>
            </w:r>
          </w:p>
          <w:p w14:paraId="25D84D23" w14:textId="77777777" w:rsidR="002F7BF0" w:rsidRDefault="005E3D94">
            <w:pPr>
              <w:adjustRightInd w:val="0"/>
              <w:snapToGrid w:val="0"/>
              <w:ind w:firstLineChars="1300" w:firstLine="2080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Yes       No</w:t>
            </w:r>
          </w:p>
        </w:tc>
      </w:tr>
      <w:tr w:rsidR="002F7BF0" w14:paraId="3A62307A" w14:textId="77777777">
        <w:trPr>
          <w:cantSplit/>
          <w:trHeight w:val="561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95BED" w14:textId="77777777" w:rsidR="002F7BF0" w:rsidRDefault="002F7BF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 w:themeColor="text1"/>
                <w:sz w:val="16"/>
                <w:szCs w:val="16"/>
              </w:rPr>
            </w:pPr>
          </w:p>
          <w:p w14:paraId="775882D0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参展资料附件上传Attachment upload of exhibition materials</w:t>
            </w:r>
          </w:p>
          <w:p w14:paraId="199F5F2C" w14:textId="77777777" w:rsidR="002F7BF0" w:rsidRDefault="005E3D94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申报表（签字盖章PDF扫描件或照片）Application form (signed and sealed PDF scanning copy or photo)</w:t>
            </w:r>
          </w:p>
          <w:p w14:paraId="1212ED55" w14:textId="77777777" w:rsidR="002F7BF0" w:rsidRDefault="005E3D94"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成果报告Achievement report      照片Photo      视频Video      其他Other</w:t>
            </w:r>
          </w:p>
          <w:p w14:paraId="7B27A141" w14:textId="77777777" w:rsidR="002F7BF0" w:rsidRDefault="002F7BF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</w:p>
        </w:tc>
      </w:tr>
      <w:tr w:rsidR="002F7BF0" w14:paraId="2571D798" w14:textId="77777777">
        <w:trPr>
          <w:trHeight w:val="639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3EA8785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联系教师</w:t>
            </w:r>
          </w:p>
          <w:p w14:paraId="375DD2EE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 xml:space="preserve">Contact Teacher </w:t>
            </w:r>
          </w:p>
        </w:tc>
      </w:tr>
      <w:tr w:rsidR="002F7BF0" w14:paraId="02E6656A" w14:textId="77777777">
        <w:trPr>
          <w:cantSplit/>
          <w:trHeight w:val="379"/>
          <w:jc w:val="center"/>
        </w:trPr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68A19C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姓名</w:t>
            </w:r>
          </w:p>
          <w:p w14:paraId="180CAAC7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900443F" w14:textId="77777777" w:rsidR="002F7BF0" w:rsidRDefault="002F7BF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0851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性别</w:t>
            </w:r>
          </w:p>
          <w:p w14:paraId="7216E6B0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9CD0EA" w14:textId="77777777" w:rsidR="002F7BF0" w:rsidRDefault="002F7BF0">
            <w:pPr>
              <w:adjustRightInd w:val="0"/>
              <w:snapToGrid w:val="0"/>
              <w:jc w:val="center"/>
              <w:rPr>
                <w:rFonts w:ascii="汉仪丫丫体简" w:eastAsia="汉仪丫丫体简" w:hAnsi="宋体"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079F43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邮箱地址</w:t>
            </w:r>
          </w:p>
          <w:p w14:paraId="5975A9BA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FD1CFD" w14:textId="77777777" w:rsidR="002F7BF0" w:rsidRDefault="002F7BF0">
            <w:pPr>
              <w:adjustRightInd w:val="0"/>
              <w:snapToGrid w:val="0"/>
              <w:rPr>
                <w:rFonts w:ascii="宋体" w:hAnsi="宋体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4DD646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移动电话</w:t>
            </w:r>
          </w:p>
          <w:p w14:paraId="63221664" w14:textId="77777777" w:rsidR="002F7BF0" w:rsidRDefault="005E3D9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/>
                <w:b/>
                <w:bCs/>
                <w:sz w:val="16"/>
                <w:szCs w:val="16"/>
              </w:rPr>
              <w:t>Mobile Phone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DC1E7CD" w14:textId="77777777" w:rsidR="002F7BF0" w:rsidRDefault="002F7BF0">
            <w:pPr>
              <w:adjustRightInd w:val="0"/>
              <w:snapToGrid w:val="0"/>
              <w:rPr>
                <w:rFonts w:ascii="宋体" w:hAnsi="宋体"/>
                <w:b/>
                <w:bCs/>
                <w:sz w:val="16"/>
                <w:szCs w:val="16"/>
              </w:rPr>
            </w:pPr>
          </w:p>
        </w:tc>
      </w:tr>
      <w:tr w:rsidR="002F7BF0" w14:paraId="726AF681" w14:textId="77777777">
        <w:trPr>
          <w:trHeight w:hRule="exact" w:val="2463"/>
          <w:jc w:val="center"/>
        </w:trPr>
        <w:tc>
          <w:tcPr>
            <w:tcW w:w="10148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CD40FD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我（们）在此确认上述作品为我（们）的原创作品，不涉及他人的专利权或著作权。我（们）同意活动主办方合理使用我（们）的作品。</w:t>
            </w:r>
          </w:p>
          <w:p w14:paraId="6C430D91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I (we) hereby confirm that the above work is my (our) original work and is not related to the patents or copyrights of others. I (we) consent to the event organizer's reasonable use of my (our) work.</w:t>
            </w:r>
          </w:p>
          <w:p w14:paraId="636C547B" w14:textId="77777777" w:rsidR="002F7BF0" w:rsidRDefault="002F7BF0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="宋体" w:hAnsi="宋体"/>
                <w:sz w:val="16"/>
                <w:szCs w:val="16"/>
              </w:rPr>
            </w:pPr>
          </w:p>
          <w:p w14:paraId="4DF1E699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br/>
            </w:r>
            <w:bookmarkStart w:id="5" w:name="OLE_LINK108"/>
            <w:bookmarkStart w:id="6" w:name="OLE_LINK107"/>
            <w:r>
              <w:rPr>
                <w:rFonts w:ascii="宋体" w:hAnsi="宋体" w:hint="eastAsia"/>
                <w:sz w:val="16"/>
                <w:szCs w:val="16"/>
              </w:rPr>
              <w:t xml:space="preserve">　　　　　　　　　　　　　　　　　　　　　　　　　</w:t>
            </w:r>
            <w:bookmarkEnd w:id="5"/>
            <w:bookmarkEnd w:id="6"/>
            <w:r>
              <w:rPr>
                <w:rFonts w:ascii="宋体" w:hAnsi="宋体" w:hint="eastAsia"/>
                <w:sz w:val="16"/>
                <w:szCs w:val="16"/>
              </w:rPr>
              <w:t>作者签名：</w:t>
            </w:r>
          </w:p>
          <w:p w14:paraId="54285558" w14:textId="77777777" w:rsidR="002F7BF0" w:rsidRDefault="005E3D94">
            <w:pPr>
              <w:adjustRightInd w:val="0"/>
              <w:snapToGrid w:val="0"/>
              <w:ind w:rightChars="32" w:right="67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宋体" w:hAnsi="宋体"/>
                <w:sz w:val="16"/>
                <w:szCs w:val="16"/>
              </w:rPr>
              <w:t>Signature by Creator:</w:t>
            </w:r>
          </w:p>
          <w:p w14:paraId="2A5F020A" w14:textId="77777777" w:rsidR="002F7BF0" w:rsidRDefault="005E3D94">
            <w:pPr>
              <w:adjustRightInd w:val="0"/>
              <w:snapToGrid w:val="0"/>
              <w:ind w:leftChars="86" w:left="181" w:rightChars="32" w:right="67" w:firstLineChars="150" w:firstLine="240"/>
              <w:jc w:val="center"/>
              <w:rPr>
                <w:rFonts w:ascii="宋体" w:hAnsi="宋体"/>
                <w:sz w:val="16"/>
                <w:szCs w:val="16"/>
              </w:rPr>
            </w:pPr>
            <w:bookmarkStart w:id="7" w:name="OLE_LINK109"/>
            <w:bookmarkStart w:id="8" w:name="OLE_LINK110"/>
            <w:bookmarkEnd w:id="7"/>
            <w:bookmarkEnd w:id="8"/>
            <w:r>
              <w:rPr>
                <w:rFonts w:ascii="宋体" w:hAnsi="宋体" w:hint="eastAsia"/>
                <w:sz w:val="16"/>
                <w:szCs w:val="16"/>
              </w:rPr>
              <w:t>参展单位盖章：</w:t>
            </w:r>
          </w:p>
          <w:p w14:paraId="19DDF0C8" w14:textId="77777777" w:rsidR="002F7BF0" w:rsidRDefault="005E3D94">
            <w:pPr>
              <w:adjustRightInd w:val="0"/>
              <w:snapToGrid w:val="0"/>
              <w:ind w:leftChars="86" w:left="181" w:rightChars="32" w:right="67" w:firstLineChars="150" w:firstLine="24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Seal of Exhibitor:</w:t>
            </w:r>
          </w:p>
        </w:tc>
      </w:tr>
    </w:tbl>
    <w:p w14:paraId="0C7FA881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备注</w:t>
      </w:r>
      <w:r>
        <w:rPr>
          <w:rFonts w:ascii="Times New Roman" w:hAnsi="Times New Roman"/>
          <w:color w:val="000000" w:themeColor="text1"/>
          <w:szCs w:val="21"/>
        </w:rPr>
        <w:t>：</w:t>
      </w:r>
      <w:r>
        <w:rPr>
          <w:rFonts w:ascii="Times New Roman" w:hAnsi="Times New Roman" w:hint="eastAsia"/>
          <w:szCs w:val="21"/>
        </w:rPr>
        <w:t>各国（地区）参展的青少年为</w:t>
      </w:r>
      <w:r>
        <w:rPr>
          <w:rFonts w:ascii="Times New Roman" w:hAnsi="Times New Roman" w:hint="eastAsia"/>
          <w:szCs w:val="21"/>
        </w:rPr>
        <w:t>200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-200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Times New Roman" w:hint="eastAsia"/>
          <w:szCs w:val="21"/>
        </w:rPr>
        <w:t>年间出生的全日制学校在校中学生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 w:hint="eastAsia"/>
          <w:szCs w:val="21"/>
        </w:rPr>
        <w:t>以学校、学生个人、学生集体（不超过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人）申请参展，需于</w:t>
      </w:r>
      <w:r>
        <w:rPr>
          <w:rFonts w:ascii="Times New Roman" w:hAnsi="Times New Roman" w:hint="eastAsia"/>
          <w:szCs w:val="21"/>
        </w:rPr>
        <w:t>2020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31</w:t>
      </w:r>
      <w:r>
        <w:rPr>
          <w:rFonts w:ascii="Times New Roman" w:hAnsi="Times New Roman" w:hint="eastAsia"/>
          <w:szCs w:val="21"/>
        </w:rPr>
        <w:t>日前</w:t>
      </w:r>
      <w:r>
        <w:rPr>
          <w:rFonts w:ascii="Times New Roman" w:hAnsi="Times New Roman"/>
          <w:szCs w:val="21"/>
        </w:rPr>
        <w:t>在线报名</w:t>
      </w:r>
      <w:r>
        <w:rPr>
          <w:rFonts w:ascii="Times New Roman" w:hAnsi="Times New Roman" w:hint="eastAsia"/>
          <w:szCs w:val="21"/>
        </w:rPr>
        <w:t>，并提交以学生个人或集体完成的科技创新成果（作品或探究成果）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 w:hint="eastAsia"/>
          <w:szCs w:val="21"/>
        </w:rPr>
        <w:t>每位学生仅可提交一项成果，每项创新成果填写一张申报表并提交相关附件（申报表签字盖章扫描件或照片、成果报告，每张不小于</w:t>
      </w:r>
      <w:r>
        <w:rPr>
          <w:rFonts w:ascii="Times New Roman" w:hAnsi="Times New Roman" w:hint="eastAsia"/>
          <w:szCs w:val="21"/>
        </w:rPr>
        <w:t>1M</w:t>
      </w:r>
      <w:r>
        <w:rPr>
          <w:rFonts w:ascii="Times New Roman" w:hAnsi="Times New Roman" w:hint="eastAsia"/>
          <w:szCs w:val="21"/>
        </w:rPr>
        <w:t>的作品照片</w:t>
      </w:r>
      <w:r>
        <w:rPr>
          <w:rFonts w:ascii="Times New Roman" w:hAnsi="Times New Roman" w:hint="eastAsia"/>
          <w:szCs w:val="21"/>
        </w:rPr>
        <w:t>2-3</w:t>
      </w:r>
      <w:r>
        <w:rPr>
          <w:rFonts w:ascii="Times New Roman" w:hAnsi="Times New Roman" w:hint="eastAsia"/>
          <w:szCs w:val="21"/>
        </w:rPr>
        <w:t>张，视频等其他资料）。仅限使用中文和英文两种语言填写表格和附件内容。</w:t>
      </w:r>
    </w:p>
    <w:p w14:paraId="1F381F62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经审核入选展览的青少年将收到邀请函并获得线上独立展位</w:t>
      </w:r>
      <w:r>
        <w:rPr>
          <w:rFonts w:ascii="Times New Roman" w:hAnsi="Times New Roman" w:hint="eastAsia"/>
          <w:szCs w:val="21"/>
        </w:rPr>
        <w:t>。</w:t>
      </w:r>
    </w:p>
    <w:p w14:paraId="184357F5" w14:textId="77777777" w:rsidR="002F7BF0" w:rsidRDefault="002F7BF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6A920CAC" w14:textId="77777777" w:rsidR="002F7BF0" w:rsidRDefault="002F7BF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7FFD04F0" w14:textId="5771878B" w:rsidR="002F7BF0" w:rsidRDefault="002F7BF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3969D163" w14:textId="2B92A067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3320564D" w14:textId="7A9B9B5D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3EA4455B" w14:textId="3F059697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546EF339" w14:textId="3F75BFC7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234B089E" w14:textId="10964847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705F8C14" w14:textId="1C8DD5A0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0849266F" w14:textId="7954127D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29563F05" w14:textId="6CBC7529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14E797A3" w14:textId="77777777" w:rsidR="00CD42E0" w:rsidRDefault="00CD42E0">
      <w:pPr>
        <w:spacing w:line="276" w:lineRule="auto"/>
        <w:ind w:leftChars="-342" w:left="-718" w:rightChars="-327" w:right="-687"/>
        <w:rPr>
          <w:rFonts w:ascii="Times New Roman" w:hAnsi="Times New Roman"/>
          <w:sz w:val="24"/>
          <w:szCs w:val="24"/>
        </w:rPr>
      </w:pPr>
    </w:p>
    <w:p w14:paraId="28B35EF4" w14:textId="77777777" w:rsidR="002F7BF0" w:rsidRDefault="002F7BF0">
      <w:pPr>
        <w:spacing w:line="276" w:lineRule="auto"/>
        <w:ind w:rightChars="-327" w:right="-687"/>
        <w:rPr>
          <w:rFonts w:ascii="Times New Roman" w:hAnsi="Times New Roman"/>
          <w:sz w:val="24"/>
          <w:szCs w:val="24"/>
        </w:rPr>
      </w:pPr>
    </w:p>
    <w:sectPr w:rsidR="002F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AADA" w14:textId="77777777" w:rsidR="0007343E" w:rsidRDefault="0007343E" w:rsidP="00F2662F">
      <w:r>
        <w:separator/>
      </w:r>
    </w:p>
  </w:endnote>
  <w:endnote w:type="continuationSeparator" w:id="0">
    <w:p w14:paraId="3F0F6F0C" w14:textId="77777777" w:rsidR="0007343E" w:rsidRDefault="0007343E" w:rsidP="00F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丫丫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B68A" w14:textId="77777777" w:rsidR="0007343E" w:rsidRDefault="0007343E" w:rsidP="00F2662F">
      <w:r>
        <w:separator/>
      </w:r>
    </w:p>
  </w:footnote>
  <w:footnote w:type="continuationSeparator" w:id="0">
    <w:p w14:paraId="26768E88" w14:textId="77777777" w:rsidR="0007343E" w:rsidRDefault="0007343E" w:rsidP="00F2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8C"/>
    <w:rsid w:val="0000311E"/>
    <w:rsid w:val="00033844"/>
    <w:rsid w:val="00041D75"/>
    <w:rsid w:val="00046670"/>
    <w:rsid w:val="00047ACB"/>
    <w:rsid w:val="00050227"/>
    <w:rsid w:val="0005544A"/>
    <w:rsid w:val="00056DBB"/>
    <w:rsid w:val="00070FAB"/>
    <w:rsid w:val="0007343E"/>
    <w:rsid w:val="000A58E3"/>
    <w:rsid w:val="000C4258"/>
    <w:rsid w:val="000D5B34"/>
    <w:rsid w:val="000D69B4"/>
    <w:rsid w:val="000E0161"/>
    <w:rsid w:val="000E2CB2"/>
    <w:rsid w:val="000E58E5"/>
    <w:rsid w:val="000F1D32"/>
    <w:rsid w:val="000F39F1"/>
    <w:rsid w:val="000F6006"/>
    <w:rsid w:val="000F7A0E"/>
    <w:rsid w:val="00101091"/>
    <w:rsid w:val="00123A95"/>
    <w:rsid w:val="001258AE"/>
    <w:rsid w:val="00125F76"/>
    <w:rsid w:val="0013330D"/>
    <w:rsid w:val="00146769"/>
    <w:rsid w:val="001543EF"/>
    <w:rsid w:val="001671CD"/>
    <w:rsid w:val="00170256"/>
    <w:rsid w:val="00174920"/>
    <w:rsid w:val="00185A6B"/>
    <w:rsid w:val="00185B0F"/>
    <w:rsid w:val="001961E8"/>
    <w:rsid w:val="00196420"/>
    <w:rsid w:val="001C12EB"/>
    <w:rsid w:val="001D4B84"/>
    <w:rsid w:val="001D7951"/>
    <w:rsid w:val="001E0F61"/>
    <w:rsid w:val="001E6160"/>
    <w:rsid w:val="001F1E72"/>
    <w:rsid w:val="001F681C"/>
    <w:rsid w:val="00201BAC"/>
    <w:rsid w:val="00201EB4"/>
    <w:rsid w:val="00231470"/>
    <w:rsid w:val="00231C20"/>
    <w:rsid w:val="002434E3"/>
    <w:rsid w:val="00250EDC"/>
    <w:rsid w:val="00264308"/>
    <w:rsid w:val="00282FF8"/>
    <w:rsid w:val="00284D36"/>
    <w:rsid w:val="002A1DFF"/>
    <w:rsid w:val="002A674C"/>
    <w:rsid w:val="002C3C8E"/>
    <w:rsid w:val="002C76CC"/>
    <w:rsid w:val="002E2F2F"/>
    <w:rsid w:val="002E365D"/>
    <w:rsid w:val="002E5998"/>
    <w:rsid w:val="002E669E"/>
    <w:rsid w:val="002E6FA7"/>
    <w:rsid w:val="002F7BF0"/>
    <w:rsid w:val="002F7CF4"/>
    <w:rsid w:val="0032199E"/>
    <w:rsid w:val="00324871"/>
    <w:rsid w:val="00325C05"/>
    <w:rsid w:val="00343E4D"/>
    <w:rsid w:val="00351B93"/>
    <w:rsid w:val="00352EF2"/>
    <w:rsid w:val="00365933"/>
    <w:rsid w:val="00365F98"/>
    <w:rsid w:val="003720DE"/>
    <w:rsid w:val="0037555C"/>
    <w:rsid w:val="0038319E"/>
    <w:rsid w:val="003876E1"/>
    <w:rsid w:val="003C71FD"/>
    <w:rsid w:val="0040537F"/>
    <w:rsid w:val="00417F19"/>
    <w:rsid w:val="004200BF"/>
    <w:rsid w:val="00430304"/>
    <w:rsid w:val="00435CD8"/>
    <w:rsid w:val="0044520B"/>
    <w:rsid w:val="00447002"/>
    <w:rsid w:val="00481805"/>
    <w:rsid w:val="004931CA"/>
    <w:rsid w:val="00493308"/>
    <w:rsid w:val="0049347E"/>
    <w:rsid w:val="00493E34"/>
    <w:rsid w:val="00495D95"/>
    <w:rsid w:val="004A4509"/>
    <w:rsid w:val="004B0551"/>
    <w:rsid w:val="004B7195"/>
    <w:rsid w:val="004C2D8F"/>
    <w:rsid w:val="004D02E4"/>
    <w:rsid w:val="004D2B96"/>
    <w:rsid w:val="004F05ED"/>
    <w:rsid w:val="00502063"/>
    <w:rsid w:val="00502D76"/>
    <w:rsid w:val="00511941"/>
    <w:rsid w:val="00515B80"/>
    <w:rsid w:val="00520764"/>
    <w:rsid w:val="00527F70"/>
    <w:rsid w:val="005627C2"/>
    <w:rsid w:val="005671ED"/>
    <w:rsid w:val="0058080C"/>
    <w:rsid w:val="005902E9"/>
    <w:rsid w:val="005A3E9A"/>
    <w:rsid w:val="005B589F"/>
    <w:rsid w:val="005B5983"/>
    <w:rsid w:val="005C1CE8"/>
    <w:rsid w:val="005D689F"/>
    <w:rsid w:val="005E3D94"/>
    <w:rsid w:val="005E5751"/>
    <w:rsid w:val="005F13DA"/>
    <w:rsid w:val="005F3964"/>
    <w:rsid w:val="005F63CB"/>
    <w:rsid w:val="0061370C"/>
    <w:rsid w:val="0061434C"/>
    <w:rsid w:val="00615D0E"/>
    <w:rsid w:val="00616B6F"/>
    <w:rsid w:val="006224E7"/>
    <w:rsid w:val="00630B49"/>
    <w:rsid w:val="006464BC"/>
    <w:rsid w:val="006500B8"/>
    <w:rsid w:val="0065082B"/>
    <w:rsid w:val="00651C6F"/>
    <w:rsid w:val="0066683C"/>
    <w:rsid w:val="006777DB"/>
    <w:rsid w:val="0068110D"/>
    <w:rsid w:val="0068628B"/>
    <w:rsid w:val="00693717"/>
    <w:rsid w:val="00697226"/>
    <w:rsid w:val="006B6350"/>
    <w:rsid w:val="006B6F53"/>
    <w:rsid w:val="006B7417"/>
    <w:rsid w:val="00702AC3"/>
    <w:rsid w:val="00705E59"/>
    <w:rsid w:val="00721500"/>
    <w:rsid w:val="00723177"/>
    <w:rsid w:val="0073385A"/>
    <w:rsid w:val="00736FBF"/>
    <w:rsid w:val="007446DC"/>
    <w:rsid w:val="007469FD"/>
    <w:rsid w:val="007539C4"/>
    <w:rsid w:val="00756940"/>
    <w:rsid w:val="007630CA"/>
    <w:rsid w:val="007641C2"/>
    <w:rsid w:val="00767BEC"/>
    <w:rsid w:val="007A4052"/>
    <w:rsid w:val="007A4CB1"/>
    <w:rsid w:val="007C5EEA"/>
    <w:rsid w:val="007D0AA1"/>
    <w:rsid w:val="007E4623"/>
    <w:rsid w:val="007E53BC"/>
    <w:rsid w:val="007F56E2"/>
    <w:rsid w:val="00806F8D"/>
    <w:rsid w:val="00817FA3"/>
    <w:rsid w:val="00834B4F"/>
    <w:rsid w:val="00836B95"/>
    <w:rsid w:val="00851F43"/>
    <w:rsid w:val="00856009"/>
    <w:rsid w:val="008560FC"/>
    <w:rsid w:val="008729B5"/>
    <w:rsid w:val="00887603"/>
    <w:rsid w:val="00895BE9"/>
    <w:rsid w:val="008A7A09"/>
    <w:rsid w:val="008B4A91"/>
    <w:rsid w:val="008B6C5B"/>
    <w:rsid w:val="008C016E"/>
    <w:rsid w:val="008C0E3F"/>
    <w:rsid w:val="008C0EC7"/>
    <w:rsid w:val="008C2721"/>
    <w:rsid w:val="008D1517"/>
    <w:rsid w:val="008D2F7E"/>
    <w:rsid w:val="008E3481"/>
    <w:rsid w:val="008F6DAE"/>
    <w:rsid w:val="0091290C"/>
    <w:rsid w:val="00912ABF"/>
    <w:rsid w:val="00941AE5"/>
    <w:rsid w:val="00977C96"/>
    <w:rsid w:val="00993EB5"/>
    <w:rsid w:val="009A04BF"/>
    <w:rsid w:val="009A20F4"/>
    <w:rsid w:val="009A2A35"/>
    <w:rsid w:val="009B1F35"/>
    <w:rsid w:val="009C7572"/>
    <w:rsid w:val="009E4256"/>
    <w:rsid w:val="009E5AED"/>
    <w:rsid w:val="009F5CAD"/>
    <w:rsid w:val="00A02F6C"/>
    <w:rsid w:val="00A115CC"/>
    <w:rsid w:val="00A20844"/>
    <w:rsid w:val="00A35B2B"/>
    <w:rsid w:val="00A43CBA"/>
    <w:rsid w:val="00A473D6"/>
    <w:rsid w:val="00A60E98"/>
    <w:rsid w:val="00A62B83"/>
    <w:rsid w:val="00A81433"/>
    <w:rsid w:val="00AA0D52"/>
    <w:rsid w:val="00AA3EE9"/>
    <w:rsid w:val="00AB116A"/>
    <w:rsid w:val="00AB253C"/>
    <w:rsid w:val="00AC3EE2"/>
    <w:rsid w:val="00AD3815"/>
    <w:rsid w:val="00AD6934"/>
    <w:rsid w:val="00AE5D96"/>
    <w:rsid w:val="00AF0294"/>
    <w:rsid w:val="00AF61D4"/>
    <w:rsid w:val="00AF7E34"/>
    <w:rsid w:val="00B10FDA"/>
    <w:rsid w:val="00B26E11"/>
    <w:rsid w:val="00B34DFB"/>
    <w:rsid w:val="00B37D72"/>
    <w:rsid w:val="00B40FB0"/>
    <w:rsid w:val="00B4236F"/>
    <w:rsid w:val="00B47C72"/>
    <w:rsid w:val="00B51445"/>
    <w:rsid w:val="00B51D3B"/>
    <w:rsid w:val="00B60DFF"/>
    <w:rsid w:val="00B749BE"/>
    <w:rsid w:val="00B74D8D"/>
    <w:rsid w:val="00B92B2E"/>
    <w:rsid w:val="00B935E5"/>
    <w:rsid w:val="00B94179"/>
    <w:rsid w:val="00BA7BF2"/>
    <w:rsid w:val="00BB6793"/>
    <w:rsid w:val="00BB76D0"/>
    <w:rsid w:val="00BC0B40"/>
    <w:rsid w:val="00BC6B86"/>
    <w:rsid w:val="00BD327A"/>
    <w:rsid w:val="00BD69D1"/>
    <w:rsid w:val="00BE27B7"/>
    <w:rsid w:val="00BF5F2B"/>
    <w:rsid w:val="00BF7402"/>
    <w:rsid w:val="00C026D9"/>
    <w:rsid w:val="00C35540"/>
    <w:rsid w:val="00C35A54"/>
    <w:rsid w:val="00C55A32"/>
    <w:rsid w:val="00C70393"/>
    <w:rsid w:val="00C716FB"/>
    <w:rsid w:val="00C9029A"/>
    <w:rsid w:val="00CB1D8C"/>
    <w:rsid w:val="00CC0CE4"/>
    <w:rsid w:val="00CD42E0"/>
    <w:rsid w:val="00CD4576"/>
    <w:rsid w:val="00CE330E"/>
    <w:rsid w:val="00CE756C"/>
    <w:rsid w:val="00CF431B"/>
    <w:rsid w:val="00CF5CFF"/>
    <w:rsid w:val="00CF707E"/>
    <w:rsid w:val="00CF7F06"/>
    <w:rsid w:val="00D02FFC"/>
    <w:rsid w:val="00D07CBF"/>
    <w:rsid w:val="00D10039"/>
    <w:rsid w:val="00D11CDB"/>
    <w:rsid w:val="00D14715"/>
    <w:rsid w:val="00D16ABC"/>
    <w:rsid w:val="00D41CB7"/>
    <w:rsid w:val="00D46AC3"/>
    <w:rsid w:val="00D6101D"/>
    <w:rsid w:val="00D61E49"/>
    <w:rsid w:val="00D71B6D"/>
    <w:rsid w:val="00D72893"/>
    <w:rsid w:val="00DC2FEC"/>
    <w:rsid w:val="00DD3F94"/>
    <w:rsid w:val="00DE5DA0"/>
    <w:rsid w:val="00DF3486"/>
    <w:rsid w:val="00E01040"/>
    <w:rsid w:val="00E04BE0"/>
    <w:rsid w:val="00E078D7"/>
    <w:rsid w:val="00E215D8"/>
    <w:rsid w:val="00E2374A"/>
    <w:rsid w:val="00E31A28"/>
    <w:rsid w:val="00E503E8"/>
    <w:rsid w:val="00E51683"/>
    <w:rsid w:val="00E60B9D"/>
    <w:rsid w:val="00E62D70"/>
    <w:rsid w:val="00E63FF2"/>
    <w:rsid w:val="00E83E69"/>
    <w:rsid w:val="00E85796"/>
    <w:rsid w:val="00E8648C"/>
    <w:rsid w:val="00E96507"/>
    <w:rsid w:val="00EA064E"/>
    <w:rsid w:val="00EA6C37"/>
    <w:rsid w:val="00EB4849"/>
    <w:rsid w:val="00EB7A89"/>
    <w:rsid w:val="00ED066A"/>
    <w:rsid w:val="00ED3A03"/>
    <w:rsid w:val="00EE20AA"/>
    <w:rsid w:val="00EE3172"/>
    <w:rsid w:val="00EF19FB"/>
    <w:rsid w:val="00F01A09"/>
    <w:rsid w:val="00F02663"/>
    <w:rsid w:val="00F05958"/>
    <w:rsid w:val="00F06BCE"/>
    <w:rsid w:val="00F139F1"/>
    <w:rsid w:val="00F14E64"/>
    <w:rsid w:val="00F2662F"/>
    <w:rsid w:val="00F65C54"/>
    <w:rsid w:val="00F673B4"/>
    <w:rsid w:val="00F70847"/>
    <w:rsid w:val="00F70D79"/>
    <w:rsid w:val="00F7752C"/>
    <w:rsid w:val="00F80D56"/>
    <w:rsid w:val="00F90D20"/>
    <w:rsid w:val="00F937D7"/>
    <w:rsid w:val="00F9600D"/>
    <w:rsid w:val="00F9737C"/>
    <w:rsid w:val="00F97CF6"/>
    <w:rsid w:val="00FB0CAA"/>
    <w:rsid w:val="00FB11AA"/>
    <w:rsid w:val="00FB212C"/>
    <w:rsid w:val="00FB681A"/>
    <w:rsid w:val="00FB6D28"/>
    <w:rsid w:val="00FB7491"/>
    <w:rsid w:val="00FC7D4F"/>
    <w:rsid w:val="00FD115F"/>
    <w:rsid w:val="00FD745F"/>
    <w:rsid w:val="00FE747A"/>
    <w:rsid w:val="00FF3064"/>
    <w:rsid w:val="00FF7C40"/>
    <w:rsid w:val="0BDF7EE1"/>
    <w:rsid w:val="1FEC148E"/>
    <w:rsid w:val="32F34084"/>
    <w:rsid w:val="41FE4A02"/>
    <w:rsid w:val="5A70420F"/>
    <w:rsid w:val="7AFC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3C82"/>
  <w15:docId w15:val="{9E92F4AB-4F68-4524-A565-72D6ABF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00002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4C601-2C38-4967-B411-1BEC244C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399</Words>
  <Characters>2279</Characters>
  <Application>Microsoft Office Word</Application>
  <DocSecurity>0</DocSecurity>
  <Lines>18</Lines>
  <Paragraphs>5</Paragraphs>
  <ScaleCrop>false</ScaleCrop>
  <Company>微软中国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458481187@qq.com</cp:lastModifiedBy>
  <cp:revision>7</cp:revision>
  <cp:lastPrinted>2020-03-13T08:38:00Z</cp:lastPrinted>
  <dcterms:created xsi:type="dcterms:W3CDTF">2020-04-24T04:01:00Z</dcterms:created>
  <dcterms:modified xsi:type="dcterms:W3CDTF">2020-04-28T10:11:00Z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